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8F12538" w:rsidR="00855B4C" w:rsidRPr="005A23D5" w:rsidRDefault="00ED3B36"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7DD731F" w:rsidR="00855B4C" w:rsidRPr="005A23D5" w:rsidRDefault="00ED3B3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D7A0E3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D3B36">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86D25F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D3B36">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D3B36">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7E1F2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D3B36">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D3B36">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04E3DB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D3B36">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D3B36">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CB21F7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D3B36">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D3B36">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4CE040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D3B3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E1A189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D3B36">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D3B36">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59AD6D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D3B36">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0A8FE88" w:rsidR="003B33B3" w:rsidRDefault="00DD732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398598" wp14:editId="3A5B87F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B5ED6" w14:textId="77777777" w:rsidR="00ED3B36" w:rsidRDefault="00ED3B3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89C43" w14:textId="77777777" w:rsidR="00ED3B36" w:rsidRDefault="00ED3B3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9D57E" w14:textId="77777777" w:rsidR="00ED3B36" w:rsidRDefault="00ED3B3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8CD86" w14:textId="77777777" w:rsidR="00ED3B36" w:rsidRDefault="00ED3B3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6C815" w14:textId="77777777" w:rsidR="00ED3B36" w:rsidRDefault="00ED3B3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D7323"/>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D3B36"/>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2023-09-11T16:40:00Z</dcterms:modified>
</cp:coreProperties>
</file>